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1E6E6A10-44A7-4D8C-B387-E8B1E357141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0x01010097C8D7EC25EB364D9C37BC417EEAC8FD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